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983" w:rsidRDefault="00DD0983" w:rsidP="00DD0983">
      <w:pPr>
        <w:ind w:left="-1134"/>
        <w:jc w:val="center"/>
      </w:pPr>
      <w:r>
        <w:t>Микроскоп, история</w:t>
      </w:r>
    </w:p>
    <w:p w:rsidR="009F179E" w:rsidRDefault="009F179E" w:rsidP="005F5344">
      <w:pPr>
        <w:ind w:left="-1134"/>
      </w:pPr>
      <w:bookmarkStart w:id="0" w:name="_GoBack"/>
      <w:bookmarkEnd w:id="0"/>
      <w:r>
        <w:t>1.1  Как называется наука о клетке:</w:t>
      </w:r>
    </w:p>
    <w:p w:rsidR="009F179E" w:rsidRPr="00F43713" w:rsidRDefault="009F179E" w:rsidP="001B6F25">
      <w:pPr>
        <w:ind w:left="-1134" w:firstLine="1134"/>
      </w:pPr>
      <w:r w:rsidRPr="00F43713">
        <w:t xml:space="preserve">А) </w:t>
      </w:r>
      <w:r>
        <w:t xml:space="preserve">Цитология </w:t>
      </w:r>
    </w:p>
    <w:p w:rsidR="009F179E" w:rsidRDefault="009F179E" w:rsidP="001B6F25">
      <w:pPr>
        <w:ind w:left="-1134" w:firstLine="1134"/>
      </w:pPr>
      <w:r w:rsidRPr="00F43713">
        <w:t xml:space="preserve">В) </w:t>
      </w:r>
      <w:r>
        <w:t>Этология</w:t>
      </w:r>
    </w:p>
    <w:p w:rsidR="009F179E" w:rsidRPr="00F43713" w:rsidRDefault="009F179E" w:rsidP="001B6F25">
      <w:pPr>
        <w:ind w:left="-1134" w:firstLine="1134"/>
      </w:pPr>
      <w:r w:rsidRPr="00F43713">
        <w:t xml:space="preserve">С) </w:t>
      </w:r>
      <w:r>
        <w:t>Гистология</w:t>
      </w:r>
    </w:p>
    <w:p w:rsidR="009F179E" w:rsidRPr="00F43713" w:rsidRDefault="009F179E" w:rsidP="001B6F25">
      <w:pPr>
        <w:ind w:left="-1134" w:firstLine="1134"/>
      </w:pPr>
      <w:r w:rsidRPr="00F43713">
        <w:rPr>
          <w:lang w:val="en-US"/>
        </w:rPr>
        <w:t>D</w:t>
      </w:r>
      <w:r w:rsidRPr="00F43713">
        <w:t xml:space="preserve">) </w:t>
      </w:r>
      <w:r>
        <w:t>Эмбриология</w:t>
      </w:r>
    </w:p>
    <w:p w:rsidR="009F179E" w:rsidRDefault="009F179E" w:rsidP="001B6F25">
      <w:pPr>
        <w:ind w:left="-1134" w:firstLine="1134"/>
      </w:pPr>
      <w:r w:rsidRPr="00F43713">
        <w:t xml:space="preserve">Е) </w:t>
      </w:r>
      <w:r>
        <w:t>Физиология</w:t>
      </w:r>
    </w:p>
    <w:p w:rsidR="009F179E" w:rsidRPr="00F43713" w:rsidRDefault="009F179E" w:rsidP="001B6F25">
      <w:pPr>
        <w:ind w:left="-1134" w:firstLine="1134"/>
      </w:pPr>
    </w:p>
    <w:p w:rsidR="009F179E" w:rsidRDefault="009F179E" w:rsidP="005F5344">
      <w:pPr>
        <w:ind w:left="-1134"/>
      </w:pPr>
      <w:r>
        <w:t>1.2  Как называется наука о клетке:</w:t>
      </w:r>
    </w:p>
    <w:p w:rsidR="009F179E" w:rsidRPr="00F43713" w:rsidRDefault="009F179E" w:rsidP="001B6F25">
      <w:r w:rsidRPr="00F43713">
        <w:t xml:space="preserve">А) </w:t>
      </w:r>
      <w:r>
        <w:t>Гистология</w:t>
      </w:r>
    </w:p>
    <w:p w:rsidR="009F179E" w:rsidRDefault="009F179E" w:rsidP="001B6F25">
      <w:r w:rsidRPr="00F43713">
        <w:t xml:space="preserve">В) </w:t>
      </w:r>
      <w:r>
        <w:t>Эмбриология</w:t>
      </w:r>
    </w:p>
    <w:p w:rsidR="009F179E" w:rsidRPr="00F43713" w:rsidRDefault="009F179E" w:rsidP="001B6F25">
      <w:r w:rsidRPr="00F43713">
        <w:t xml:space="preserve">С) </w:t>
      </w:r>
      <w:r>
        <w:t>Физиология</w:t>
      </w:r>
    </w:p>
    <w:p w:rsidR="009F179E" w:rsidRPr="00F43713" w:rsidRDefault="009F179E" w:rsidP="001B6F25">
      <w:r w:rsidRPr="00F43713">
        <w:rPr>
          <w:lang w:val="en-US"/>
        </w:rPr>
        <w:t>D</w:t>
      </w:r>
      <w:r w:rsidRPr="00F43713">
        <w:t xml:space="preserve">) </w:t>
      </w:r>
      <w:r>
        <w:t>Цитология</w:t>
      </w:r>
    </w:p>
    <w:p w:rsidR="009F179E" w:rsidRDefault="009F179E" w:rsidP="001B6F25">
      <w:r w:rsidRPr="00F43713">
        <w:t xml:space="preserve">Е) </w:t>
      </w:r>
      <w:r>
        <w:t>Этология</w:t>
      </w:r>
    </w:p>
    <w:p w:rsidR="009F179E" w:rsidRPr="00F43713" w:rsidRDefault="009F179E" w:rsidP="005F5344">
      <w:pPr>
        <w:ind w:left="-1134"/>
      </w:pPr>
    </w:p>
    <w:p w:rsidR="009F179E" w:rsidRPr="00F43713" w:rsidRDefault="009F179E" w:rsidP="005F5344">
      <w:pPr>
        <w:ind w:left="-1134"/>
      </w:pPr>
      <w:r>
        <w:t>2</w:t>
      </w:r>
      <w:r w:rsidRPr="00F43713">
        <w:t>.1</w:t>
      </w:r>
      <w:r>
        <w:t xml:space="preserve"> </w:t>
      </w:r>
      <w:r w:rsidRPr="00F43713">
        <w:t xml:space="preserve"> </w:t>
      </w:r>
      <w:r>
        <w:t>Кто из физиков сконструировал окуляр, которым воспользовался Р.Гук при исследовании срезов:</w:t>
      </w:r>
    </w:p>
    <w:p w:rsidR="009F179E" w:rsidRPr="00F43713" w:rsidRDefault="009F179E" w:rsidP="001B6F25">
      <w:r w:rsidRPr="00F43713">
        <w:t xml:space="preserve">А) </w:t>
      </w:r>
      <w:r>
        <w:t>Гюйгенс</w:t>
      </w:r>
    </w:p>
    <w:p w:rsidR="009F179E" w:rsidRPr="00F43713" w:rsidRDefault="009F179E" w:rsidP="001B6F25">
      <w:r w:rsidRPr="00F43713">
        <w:t>В) Левенгук</w:t>
      </w:r>
    </w:p>
    <w:p w:rsidR="009F179E" w:rsidRPr="00F43713" w:rsidRDefault="009F179E" w:rsidP="001B6F25">
      <w:r w:rsidRPr="00F43713">
        <w:t>С) Шванн</w:t>
      </w:r>
    </w:p>
    <w:p w:rsidR="009F179E" w:rsidRPr="00F43713" w:rsidRDefault="009F179E" w:rsidP="001B6F25">
      <w:r w:rsidRPr="00F43713">
        <w:rPr>
          <w:lang w:val="en-US"/>
        </w:rPr>
        <w:t>D</w:t>
      </w:r>
      <w:r w:rsidRPr="00F43713">
        <w:t xml:space="preserve">) </w:t>
      </w:r>
      <w:r>
        <w:t>Мальпиги</w:t>
      </w:r>
    </w:p>
    <w:p w:rsidR="009F179E" w:rsidRDefault="009F179E" w:rsidP="001B6F25">
      <w:r w:rsidRPr="00F43713">
        <w:t xml:space="preserve">Е) </w:t>
      </w:r>
      <w:r>
        <w:t>Галилей</w:t>
      </w:r>
    </w:p>
    <w:p w:rsidR="009F179E" w:rsidRPr="00F43713" w:rsidRDefault="009F179E" w:rsidP="005F5344">
      <w:pPr>
        <w:ind w:left="-1134"/>
      </w:pPr>
    </w:p>
    <w:p w:rsidR="009F179E" w:rsidRPr="00F43713" w:rsidRDefault="009F179E" w:rsidP="005F5344">
      <w:pPr>
        <w:ind w:left="-1134"/>
      </w:pPr>
      <w:r>
        <w:t xml:space="preserve">2.2 </w:t>
      </w:r>
      <w:r w:rsidRPr="00F43713">
        <w:t xml:space="preserve"> </w:t>
      </w:r>
      <w:r>
        <w:t>Кто из физиков сконструировал окуляр, которым воспользовался Р.Гук при исследовании срезов:</w:t>
      </w:r>
    </w:p>
    <w:p w:rsidR="009F179E" w:rsidRPr="00F43713" w:rsidRDefault="009F179E" w:rsidP="001B6F25">
      <w:r w:rsidRPr="00F43713">
        <w:t xml:space="preserve">А) </w:t>
      </w:r>
      <w:r>
        <w:t>Галилей</w:t>
      </w:r>
    </w:p>
    <w:p w:rsidR="009F179E" w:rsidRPr="00F43713" w:rsidRDefault="009F179E" w:rsidP="001B6F25">
      <w:r w:rsidRPr="00F43713">
        <w:t>В) Левенгук</w:t>
      </w:r>
    </w:p>
    <w:p w:rsidR="009F179E" w:rsidRPr="00F43713" w:rsidRDefault="009F179E" w:rsidP="001B6F25">
      <w:r w:rsidRPr="00F43713">
        <w:t>С) Шванн</w:t>
      </w:r>
    </w:p>
    <w:p w:rsidR="009F179E" w:rsidRPr="00F43713" w:rsidRDefault="009F179E" w:rsidP="001B6F25">
      <w:r w:rsidRPr="00F43713">
        <w:rPr>
          <w:lang w:val="en-US"/>
        </w:rPr>
        <w:t>D</w:t>
      </w:r>
      <w:r w:rsidRPr="00F43713">
        <w:t xml:space="preserve">) </w:t>
      </w:r>
      <w:r>
        <w:t>Мальпиги</w:t>
      </w:r>
    </w:p>
    <w:p w:rsidR="009F179E" w:rsidRDefault="009F179E" w:rsidP="001B6F25">
      <w:r w:rsidRPr="00F43713">
        <w:t xml:space="preserve">Е) </w:t>
      </w:r>
      <w:r>
        <w:t>Гюйгенс</w:t>
      </w:r>
    </w:p>
    <w:p w:rsidR="005F5344" w:rsidRDefault="005F5344" w:rsidP="005F5344">
      <w:pPr>
        <w:ind w:left="-1134"/>
      </w:pPr>
    </w:p>
    <w:p w:rsidR="009F179E" w:rsidRPr="00F43713" w:rsidRDefault="009F179E" w:rsidP="005F5344">
      <w:pPr>
        <w:ind w:left="-1134"/>
      </w:pPr>
      <w:r>
        <w:t>3.1  Назовите имя ученого изобретателя</w:t>
      </w:r>
      <w:r w:rsidRPr="00F43713">
        <w:t xml:space="preserve"> двояковыпуклых линз, </w:t>
      </w:r>
      <w:r>
        <w:t>давшего</w:t>
      </w:r>
      <w:r w:rsidRPr="00F43713">
        <w:t xml:space="preserve"> подробное описание микроорганизмам и тканям животного организма:</w:t>
      </w:r>
    </w:p>
    <w:p w:rsidR="009F179E" w:rsidRPr="00F43713" w:rsidRDefault="009F179E" w:rsidP="005F5344">
      <w:pPr>
        <w:ind w:left="-1134" w:firstLine="1134"/>
      </w:pPr>
      <w:r w:rsidRPr="00F43713">
        <w:t>А) Гук</w:t>
      </w:r>
    </w:p>
    <w:p w:rsidR="009F179E" w:rsidRPr="00F43713" w:rsidRDefault="009F179E" w:rsidP="005F5344">
      <w:pPr>
        <w:ind w:left="-1134" w:firstLine="1134"/>
      </w:pPr>
      <w:r w:rsidRPr="00F43713">
        <w:t>В) Левенгук</w:t>
      </w:r>
    </w:p>
    <w:p w:rsidR="009F179E" w:rsidRPr="00F43713" w:rsidRDefault="009F179E" w:rsidP="005F5344">
      <w:pPr>
        <w:ind w:left="-1134" w:firstLine="1134"/>
      </w:pPr>
      <w:r w:rsidRPr="00F43713">
        <w:t xml:space="preserve">С) </w:t>
      </w:r>
      <w:r>
        <w:t>Вольф</w:t>
      </w:r>
    </w:p>
    <w:p w:rsidR="009F179E" w:rsidRPr="00F43713" w:rsidRDefault="009F179E" w:rsidP="005F5344">
      <w:pPr>
        <w:ind w:left="-1134" w:firstLine="1134"/>
      </w:pPr>
      <w:r w:rsidRPr="00F43713">
        <w:rPr>
          <w:lang w:val="en-US"/>
        </w:rPr>
        <w:t>D</w:t>
      </w:r>
      <w:r w:rsidRPr="00F43713">
        <w:t>) Шлейден</w:t>
      </w:r>
    </w:p>
    <w:p w:rsidR="009F179E" w:rsidRDefault="009F179E" w:rsidP="005F5344">
      <w:pPr>
        <w:ind w:left="-1134"/>
      </w:pPr>
      <w:r w:rsidRPr="00F43713">
        <w:t xml:space="preserve">   </w:t>
      </w:r>
      <w:r w:rsidR="005F5344">
        <w:tab/>
      </w:r>
      <w:r w:rsidR="005F5344">
        <w:tab/>
      </w:r>
      <w:r w:rsidRPr="00F43713">
        <w:t>Е) Мечников</w:t>
      </w:r>
    </w:p>
    <w:p w:rsidR="009F179E" w:rsidRPr="00F43713" w:rsidRDefault="009F179E" w:rsidP="005F5344">
      <w:pPr>
        <w:ind w:left="-1134"/>
      </w:pPr>
    </w:p>
    <w:p w:rsidR="009F179E" w:rsidRPr="00F43713" w:rsidRDefault="009F179E" w:rsidP="005F5344">
      <w:pPr>
        <w:ind w:left="-1134"/>
      </w:pPr>
      <w:r>
        <w:t>3.2  Назовите имя ученого изобретателя</w:t>
      </w:r>
      <w:r w:rsidRPr="00F43713">
        <w:t xml:space="preserve"> двояковыпуклых линз, </w:t>
      </w:r>
      <w:r>
        <w:t>давшего</w:t>
      </w:r>
      <w:r w:rsidRPr="00F43713">
        <w:t xml:space="preserve"> подробное описание микроорганизмам и тканям животного организма:</w:t>
      </w:r>
    </w:p>
    <w:p w:rsidR="009F179E" w:rsidRPr="00F43713" w:rsidRDefault="009F179E" w:rsidP="005F5344">
      <w:pPr>
        <w:ind w:left="-1134" w:firstLine="1134"/>
      </w:pPr>
      <w:r w:rsidRPr="00F43713">
        <w:t>А) Шлейден</w:t>
      </w:r>
    </w:p>
    <w:p w:rsidR="009F179E" w:rsidRPr="00F43713" w:rsidRDefault="009F179E" w:rsidP="005F5344">
      <w:pPr>
        <w:ind w:left="-1134" w:firstLine="1134"/>
      </w:pPr>
      <w:r w:rsidRPr="00F43713">
        <w:t>В) Гук</w:t>
      </w:r>
    </w:p>
    <w:p w:rsidR="009F179E" w:rsidRPr="00F43713" w:rsidRDefault="009F179E" w:rsidP="005F5344">
      <w:pPr>
        <w:ind w:left="-1134" w:firstLine="1134"/>
      </w:pPr>
      <w:r w:rsidRPr="00F43713">
        <w:t>С) Левенгук</w:t>
      </w:r>
    </w:p>
    <w:p w:rsidR="009F179E" w:rsidRPr="00F43713" w:rsidRDefault="009F179E" w:rsidP="005F5344">
      <w:pPr>
        <w:ind w:left="-1134" w:firstLine="1134"/>
      </w:pPr>
      <w:r w:rsidRPr="00F43713">
        <w:rPr>
          <w:lang w:val="en-US"/>
        </w:rPr>
        <w:t>D</w:t>
      </w:r>
      <w:r w:rsidRPr="00F43713">
        <w:t xml:space="preserve">) </w:t>
      </w:r>
      <w:r>
        <w:t>Вольф</w:t>
      </w:r>
    </w:p>
    <w:p w:rsidR="009F179E" w:rsidRDefault="009F179E" w:rsidP="005F5344">
      <w:pPr>
        <w:ind w:left="-1134"/>
      </w:pPr>
      <w:r w:rsidRPr="00F43713">
        <w:t xml:space="preserve">     </w:t>
      </w:r>
      <w:r>
        <w:t xml:space="preserve"> </w:t>
      </w:r>
      <w:r w:rsidR="005F5344">
        <w:t xml:space="preserve">             </w:t>
      </w:r>
      <w:r w:rsidRPr="00F43713">
        <w:t>Е) Мечников</w:t>
      </w:r>
    </w:p>
    <w:p w:rsidR="009F179E" w:rsidRPr="00F43713" w:rsidRDefault="009F179E" w:rsidP="005F5344">
      <w:pPr>
        <w:ind w:left="-1134"/>
      </w:pPr>
    </w:p>
    <w:p w:rsidR="009F179E" w:rsidRPr="00F43713" w:rsidRDefault="009F179E" w:rsidP="005F5344">
      <w:pPr>
        <w:ind w:left="-1134"/>
      </w:pPr>
      <w:r>
        <w:t>4.</w:t>
      </w:r>
      <w:r w:rsidRPr="00F43713">
        <w:t xml:space="preserve">1 </w:t>
      </w:r>
      <w:r>
        <w:t xml:space="preserve"> Как называется м</w:t>
      </w:r>
      <w:r w:rsidRPr="00F43713">
        <w:t>икроскоп, в котором  используют поток электронов, направленных на объект из электронной пушки</w:t>
      </w:r>
      <w:r>
        <w:t xml:space="preserve"> лежаще</w:t>
      </w:r>
      <w:r w:rsidRPr="00F43713">
        <w:t>й под объектом:</w:t>
      </w:r>
    </w:p>
    <w:p w:rsidR="009F179E" w:rsidRPr="00F43713" w:rsidRDefault="009F179E" w:rsidP="001B6F25">
      <w:r>
        <w:t>А) С</w:t>
      </w:r>
      <w:r w:rsidRPr="00F43713">
        <w:t>ветов</w:t>
      </w:r>
      <w:r>
        <w:t xml:space="preserve">ой сканирующий </w:t>
      </w:r>
    </w:p>
    <w:p w:rsidR="009F179E" w:rsidRPr="00F43713" w:rsidRDefault="009F179E" w:rsidP="001B6F25">
      <w:r>
        <w:t>В) Световой просвечивающий</w:t>
      </w:r>
      <w:r w:rsidRPr="00F43713">
        <w:t xml:space="preserve"> </w:t>
      </w:r>
    </w:p>
    <w:p w:rsidR="009F179E" w:rsidRPr="00F43713" w:rsidRDefault="009F179E" w:rsidP="001B6F25">
      <w:r>
        <w:t>С) Электронный сканирующий</w:t>
      </w:r>
    </w:p>
    <w:p w:rsidR="009F179E" w:rsidRPr="00F43713" w:rsidRDefault="009F179E" w:rsidP="001B6F25">
      <w:r w:rsidRPr="00F43713">
        <w:rPr>
          <w:lang w:val="en-US"/>
        </w:rPr>
        <w:t>D</w:t>
      </w:r>
      <w:r w:rsidRPr="00F43713">
        <w:t xml:space="preserve">) </w:t>
      </w:r>
      <w:r>
        <w:t>Электронный просвечивающий</w:t>
      </w:r>
    </w:p>
    <w:p w:rsidR="009F179E" w:rsidRDefault="009F179E" w:rsidP="001B6F25">
      <w:r>
        <w:t>Е) Бинокулярный</w:t>
      </w:r>
    </w:p>
    <w:p w:rsidR="009F179E" w:rsidRPr="00F43713" w:rsidRDefault="009F179E" w:rsidP="005F5344">
      <w:pPr>
        <w:ind w:left="-1134"/>
      </w:pPr>
      <w:r>
        <w:lastRenderedPageBreak/>
        <w:t>4.2</w:t>
      </w:r>
      <w:r w:rsidRPr="00F43713">
        <w:t xml:space="preserve"> </w:t>
      </w:r>
      <w:r>
        <w:t xml:space="preserve"> Как называется м</w:t>
      </w:r>
      <w:r w:rsidRPr="00F43713">
        <w:t>икроскоп, в котором  используют поток электронов, направленных на объект из электронной пушки</w:t>
      </w:r>
      <w:r>
        <w:t xml:space="preserve"> лежаще</w:t>
      </w:r>
      <w:r w:rsidRPr="00F43713">
        <w:t>й под объектом:</w:t>
      </w:r>
    </w:p>
    <w:p w:rsidR="009F179E" w:rsidRPr="00F43713" w:rsidRDefault="009F179E" w:rsidP="001B6F25">
      <w:r>
        <w:t>А) Бинокулярный</w:t>
      </w:r>
      <w:r w:rsidRPr="006D4166">
        <w:t xml:space="preserve"> </w:t>
      </w:r>
    </w:p>
    <w:p w:rsidR="009F179E" w:rsidRPr="00F43713" w:rsidRDefault="009F179E" w:rsidP="001B6F25">
      <w:r>
        <w:t>В) С</w:t>
      </w:r>
      <w:r w:rsidRPr="00F43713">
        <w:t>ветов</w:t>
      </w:r>
      <w:r>
        <w:t>ой сканирующий</w:t>
      </w:r>
      <w:r w:rsidRPr="00F43713">
        <w:t xml:space="preserve"> </w:t>
      </w:r>
    </w:p>
    <w:p w:rsidR="009F179E" w:rsidRPr="00F43713" w:rsidRDefault="009F179E" w:rsidP="001B6F25">
      <w:r>
        <w:t>С) Световой просвечивающий</w:t>
      </w:r>
    </w:p>
    <w:p w:rsidR="009F179E" w:rsidRPr="00F43713" w:rsidRDefault="009F179E" w:rsidP="001B6F25">
      <w:r w:rsidRPr="00F43713">
        <w:rPr>
          <w:lang w:val="en-US"/>
        </w:rPr>
        <w:t>D</w:t>
      </w:r>
      <w:r w:rsidRPr="00F43713">
        <w:t xml:space="preserve">) </w:t>
      </w:r>
      <w:r>
        <w:t>Электронный сканирующий</w:t>
      </w:r>
    </w:p>
    <w:p w:rsidR="009F179E" w:rsidRDefault="009F179E" w:rsidP="001B6F25">
      <w:r>
        <w:t>Е) Электронный просвечивающий</w:t>
      </w:r>
    </w:p>
    <w:p w:rsidR="00B13382" w:rsidRPr="00F43713" w:rsidRDefault="00B13382" w:rsidP="005F5344">
      <w:pPr>
        <w:ind w:left="-1134"/>
      </w:pPr>
    </w:p>
    <w:p w:rsidR="009F179E" w:rsidRPr="00F43713" w:rsidRDefault="009F179E" w:rsidP="005F5344">
      <w:pPr>
        <w:ind w:left="-1134"/>
      </w:pPr>
      <w:r>
        <w:t>5.</w:t>
      </w:r>
      <w:r w:rsidRPr="00F43713">
        <w:t xml:space="preserve">1 </w:t>
      </w:r>
      <w:r>
        <w:t xml:space="preserve"> Кто впервые ввел термин «клетка»:</w:t>
      </w:r>
    </w:p>
    <w:p w:rsidR="009F179E" w:rsidRPr="00F43713" w:rsidRDefault="009F179E" w:rsidP="001B6F25">
      <w:r w:rsidRPr="00F43713">
        <w:t xml:space="preserve">   А) </w:t>
      </w:r>
      <w:r>
        <w:t xml:space="preserve"> </w:t>
      </w:r>
      <w:r w:rsidRPr="00F43713">
        <w:t>Мальпиги в 1678 при описании микроскопического строения стебля</w:t>
      </w:r>
    </w:p>
    <w:p w:rsidR="009F179E" w:rsidRPr="00F43713" w:rsidRDefault="009F179E" w:rsidP="001B6F25">
      <w:r>
        <w:t xml:space="preserve">   В)  Левенгук</w:t>
      </w:r>
      <w:r w:rsidRPr="00F43713">
        <w:t xml:space="preserve"> в 1675 при описании простейших</w:t>
      </w:r>
    </w:p>
    <w:p w:rsidR="009F179E" w:rsidRPr="00F43713" w:rsidRDefault="009F179E" w:rsidP="001B6F25">
      <w:r>
        <w:t xml:space="preserve">   С)  Гук</w:t>
      </w:r>
      <w:r w:rsidRPr="00F43713">
        <w:t xml:space="preserve"> в 1665 </w:t>
      </w:r>
      <w:r>
        <w:t>рассматривая тонкие срезы</w:t>
      </w:r>
      <w:r w:rsidRPr="00F43713">
        <w:t xml:space="preserve"> пробки</w:t>
      </w:r>
    </w:p>
    <w:p w:rsidR="009F179E" w:rsidRPr="00F43713" w:rsidRDefault="009F179E" w:rsidP="001B6F25">
      <w:r w:rsidRPr="00F43713">
        <w:t xml:space="preserve">   </w:t>
      </w:r>
      <w:r w:rsidRPr="00F43713">
        <w:rPr>
          <w:lang w:val="en-US"/>
        </w:rPr>
        <w:t>D</w:t>
      </w:r>
      <w:r>
        <w:t xml:space="preserve">) </w:t>
      </w:r>
      <w:r w:rsidRPr="00F43713">
        <w:t xml:space="preserve"> Грю в 1671 при описании строения тканей растений</w:t>
      </w:r>
    </w:p>
    <w:p w:rsidR="009F179E" w:rsidRDefault="009F179E" w:rsidP="001B6F25">
      <w:r>
        <w:t xml:space="preserve">   Е)  </w:t>
      </w:r>
      <w:r w:rsidRPr="00F43713">
        <w:t>Перемежко в 1879 при описании митоза в животных клетках</w:t>
      </w:r>
    </w:p>
    <w:p w:rsidR="00B13382" w:rsidRDefault="00B13382" w:rsidP="005F5344">
      <w:pPr>
        <w:ind w:left="-1134"/>
      </w:pPr>
    </w:p>
    <w:p w:rsidR="009F179E" w:rsidRPr="00F43713" w:rsidRDefault="009F179E" w:rsidP="005F5344">
      <w:pPr>
        <w:ind w:left="-1134"/>
      </w:pPr>
      <w:r>
        <w:t>5.2</w:t>
      </w:r>
      <w:r w:rsidRPr="00F43713">
        <w:t xml:space="preserve"> </w:t>
      </w:r>
      <w:r>
        <w:t xml:space="preserve"> Кто впервые ввел термин «клетка»:</w:t>
      </w:r>
    </w:p>
    <w:p w:rsidR="009F179E" w:rsidRPr="00F43713" w:rsidRDefault="009F179E" w:rsidP="00DD0983">
      <w:r w:rsidRPr="00F43713">
        <w:t xml:space="preserve">   А) </w:t>
      </w:r>
      <w:r>
        <w:t xml:space="preserve"> Гук</w:t>
      </w:r>
      <w:r w:rsidRPr="00F43713">
        <w:t xml:space="preserve"> в 1665 </w:t>
      </w:r>
      <w:r>
        <w:t>рассматривая тонкие срезы</w:t>
      </w:r>
      <w:r w:rsidRPr="00F43713">
        <w:t xml:space="preserve"> пробки </w:t>
      </w:r>
    </w:p>
    <w:p w:rsidR="009F179E" w:rsidRPr="00F43713" w:rsidRDefault="009F179E" w:rsidP="00DD0983">
      <w:r>
        <w:t xml:space="preserve">   В)  Левенгук</w:t>
      </w:r>
      <w:r w:rsidRPr="00F43713">
        <w:t xml:space="preserve"> в 1675 при описании простейших</w:t>
      </w:r>
    </w:p>
    <w:p w:rsidR="009F179E" w:rsidRPr="00F43713" w:rsidRDefault="009F179E" w:rsidP="00DD0983">
      <w:r>
        <w:t xml:space="preserve">   С)  </w:t>
      </w:r>
      <w:r w:rsidRPr="00F43713">
        <w:t>Мальпиги в 1678 при описании микроскопического строения стебля</w:t>
      </w:r>
    </w:p>
    <w:p w:rsidR="009F179E" w:rsidRPr="00F43713" w:rsidRDefault="009F179E" w:rsidP="00DD0983">
      <w:r w:rsidRPr="00F43713">
        <w:t xml:space="preserve">   </w:t>
      </w:r>
      <w:r w:rsidRPr="00F43713">
        <w:rPr>
          <w:lang w:val="en-US"/>
        </w:rPr>
        <w:t>D</w:t>
      </w:r>
      <w:r>
        <w:t xml:space="preserve">) </w:t>
      </w:r>
      <w:r w:rsidRPr="00F43713">
        <w:t xml:space="preserve"> Грю в 1671 при описании строения тканей растений</w:t>
      </w:r>
    </w:p>
    <w:p w:rsidR="009F179E" w:rsidRDefault="009F179E" w:rsidP="00DD0983">
      <w:r>
        <w:t xml:space="preserve">   Е)  </w:t>
      </w:r>
      <w:r w:rsidRPr="00F43713">
        <w:t>Перемежко в 1879 при описании митоза в животных клетках</w:t>
      </w:r>
    </w:p>
    <w:p w:rsidR="00B13382" w:rsidRPr="00DD0983" w:rsidRDefault="00B13382" w:rsidP="005F5344">
      <w:pPr>
        <w:ind w:left="-1134"/>
      </w:pPr>
    </w:p>
    <w:p w:rsidR="009F179E" w:rsidRPr="00DD0983" w:rsidRDefault="009F179E" w:rsidP="005F5344">
      <w:pPr>
        <w:ind w:left="-1134"/>
      </w:pPr>
      <w:r w:rsidRPr="00DD0983">
        <w:t>8.1  Кому принадлежит выражение «всякая клетка из клетки»:</w:t>
      </w:r>
    </w:p>
    <w:p w:rsidR="009F179E" w:rsidRPr="00DD0983" w:rsidRDefault="009F179E" w:rsidP="005F5344">
      <w:pPr>
        <w:ind w:left="142"/>
      </w:pPr>
      <w:r w:rsidRPr="00DD0983">
        <w:t xml:space="preserve">  А) Р. Вирхову</w:t>
      </w:r>
    </w:p>
    <w:p w:rsidR="009F179E" w:rsidRPr="00DD0983" w:rsidRDefault="009F179E" w:rsidP="005F5344">
      <w:pPr>
        <w:ind w:left="142"/>
      </w:pPr>
      <w:r w:rsidRPr="00DD0983">
        <w:t xml:space="preserve">  В) М. Шлейдену</w:t>
      </w:r>
    </w:p>
    <w:p w:rsidR="009F179E" w:rsidRPr="00DD0983" w:rsidRDefault="009F179E" w:rsidP="005F5344">
      <w:pPr>
        <w:ind w:left="142"/>
      </w:pPr>
      <w:r w:rsidRPr="00DD0983">
        <w:t xml:space="preserve">  С) Т. Шванну</w:t>
      </w:r>
    </w:p>
    <w:p w:rsidR="009F179E" w:rsidRPr="00DD0983" w:rsidRDefault="009F179E" w:rsidP="005F5344">
      <w:pPr>
        <w:ind w:left="142"/>
      </w:pPr>
      <w:r w:rsidRPr="00DD0983">
        <w:t xml:space="preserve">  </w:t>
      </w:r>
      <w:r w:rsidRPr="00DD0983">
        <w:rPr>
          <w:lang w:val="en-US"/>
        </w:rPr>
        <w:t>D</w:t>
      </w:r>
      <w:r w:rsidRPr="00DD0983">
        <w:t>) Р. Гуку</w:t>
      </w:r>
    </w:p>
    <w:p w:rsidR="009F179E" w:rsidRPr="00DD0983" w:rsidRDefault="009F179E" w:rsidP="005F5344">
      <w:pPr>
        <w:ind w:left="142"/>
      </w:pPr>
      <w:r w:rsidRPr="00DD0983">
        <w:t xml:space="preserve">  Е) М. Мальпиги</w:t>
      </w:r>
    </w:p>
    <w:p w:rsidR="009F179E" w:rsidRPr="00DD0983" w:rsidRDefault="009F179E" w:rsidP="005F5344">
      <w:pPr>
        <w:ind w:left="-1134"/>
      </w:pPr>
    </w:p>
    <w:p w:rsidR="009F179E" w:rsidRPr="00DD0983" w:rsidRDefault="009F179E" w:rsidP="005F5344">
      <w:pPr>
        <w:ind w:left="-1134"/>
      </w:pPr>
      <w:r w:rsidRPr="00DD0983">
        <w:t>8.2  Кому принадлежит выражение «всякая клетка из клетки»:</w:t>
      </w:r>
    </w:p>
    <w:p w:rsidR="009F179E" w:rsidRPr="00DD0983" w:rsidRDefault="009F179E" w:rsidP="005F5344">
      <w:pPr>
        <w:ind w:left="-1134"/>
      </w:pPr>
      <w:r w:rsidRPr="00DD0983">
        <w:t xml:space="preserve">  А) Т. Шванну</w:t>
      </w:r>
    </w:p>
    <w:p w:rsidR="009F179E" w:rsidRPr="00DD0983" w:rsidRDefault="009F179E" w:rsidP="005F5344">
      <w:pPr>
        <w:ind w:left="-1134"/>
      </w:pPr>
      <w:r w:rsidRPr="00DD0983">
        <w:t xml:space="preserve">  В) М. Шлейдену</w:t>
      </w:r>
    </w:p>
    <w:p w:rsidR="009F179E" w:rsidRPr="00DD0983" w:rsidRDefault="009F179E" w:rsidP="005F5344">
      <w:pPr>
        <w:ind w:left="-1134"/>
      </w:pPr>
      <w:r w:rsidRPr="00DD0983">
        <w:t xml:space="preserve">  С) Р. Вирхову</w:t>
      </w:r>
    </w:p>
    <w:p w:rsidR="009F179E" w:rsidRPr="00DD0983" w:rsidRDefault="009F179E" w:rsidP="005F5344">
      <w:pPr>
        <w:ind w:left="-1134"/>
      </w:pPr>
      <w:r w:rsidRPr="00DD0983">
        <w:t xml:space="preserve">  </w:t>
      </w:r>
      <w:r w:rsidRPr="00DD0983">
        <w:rPr>
          <w:lang w:val="en-US"/>
        </w:rPr>
        <w:t>D</w:t>
      </w:r>
      <w:r w:rsidRPr="00DD0983">
        <w:t>) М. Мальпиги</w:t>
      </w:r>
    </w:p>
    <w:p w:rsidR="009F179E" w:rsidRPr="00DD0983" w:rsidRDefault="009F179E" w:rsidP="005F5344">
      <w:pPr>
        <w:ind w:left="-1134"/>
      </w:pPr>
      <w:r w:rsidRPr="00DD0983">
        <w:t xml:space="preserve">  Е) Р. Гуку</w:t>
      </w:r>
    </w:p>
    <w:p w:rsidR="00B13382" w:rsidRPr="00DD0983" w:rsidRDefault="00B13382" w:rsidP="005F5344">
      <w:pPr>
        <w:ind w:left="-1134"/>
      </w:pPr>
    </w:p>
    <w:p w:rsidR="009F179E" w:rsidRPr="00DD0983" w:rsidRDefault="009F179E" w:rsidP="005F5344">
      <w:pPr>
        <w:ind w:left="-1134"/>
      </w:pPr>
      <w:r w:rsidRPr="00DD0983">
        <w:t>16.1  Кого из ученых считают основоположником клеточной теории:</w:t>
      </w:r>
    </w:p>
    <w:p w:rsidR="009F179E" w:rsidRPr="00DD0983" w:rsidRDefault="009F179E" w:rsidP="005F5344">
      <w:pPr>
        <w:ind w:left="-1134"/>
      </w:pPr>
      <w:r w:rsidRPr="00DD0983">
        <w:t>А)  Мечников</w:t>
      </w:r>
    </w:p>
    <w:p w:rsidR="009F179E" w:rsidRPr="00DD0983" w:rsidRDefault="009F179E" w:rsidP="005F5344">
      <w:pPr>
        <w:ind w:left="-1134"/>
      </w:pPr>
      <w:r w:rsidRPr="00DD0983">
        <w:t>В)  Аристотель</w:t>
      </w:r>
    </w:p>
    <w:p w:rsidR="009F179E" w:rsidRPr="00DD0983" w:rsidRDefault="009F179E" w:rsidP="005F5344">
      <w:pPr>
        <w:ind w:left="-1134"/>
      </w:pPr>
      <w:r w:rsidRPr="00DD0983">
        <w:t>С)  Шлейден, Шванн</w:t>
      </w:r>
    </w:p>
    <w:p w:rsidR="009F179E" w:rsidRPr="00DD0983" w:rsidRDefault="009F179E" w:rsidP="005F5344">
      <w:pPr>
        <w:ind w:left="-1134"/>
      </w:pPr>
      <w:r w:rsidRPr="00DD0983">
        <w:rPr>
          <w:lang w:val="en-US"/>
        </w:rPr>
        <w:t>D</w:t>
      </w:r>
      <w:r w:rsidRPr="00DD0983">
        <w:t>) Левенгук, Мальпиги</w:t>
      </w:r>
    </w:p>
    <w:p w:rsidR="009F179E" w:rsidRPr="00DD0983" w:rsidRDefault="009F179E" w:rsidP="005F5344">
      <w:pPr>
        <w:ind w:left="-1134"/>
      </w:pPr>
      <w:r w:rsidRPr="00DD0983">
        <w:t>Е)  Р. Гук</w:t>
      </w:r>
    </w:p>
    <w:p w:rsidR="009F179E" w:rsidRPr="00DD0983" w:rsidRDefault="009F179E" w:rsidP="005F5344">
      <w:pPr>
        <w:ind w:left="-1134"/>
      </w:pPr>
    </w:p>
    <w:p w:rsidR="009F179E" w:rsidRPr="00DD0983" w:rsidRDefault="009F179E" w:rsidP="005F5344">
      <w:pPr>
        <w:ind w:left="-1134"/>
      </w:pPr>
      <w:r w:rsidRPr="00DD0983">
        <w:t>16.2  Кого из ученых считают основоположником клеточной теории:</w:t>
      </w:r>
    </w:p>
    <w:p w:rsidR="009F179E" w:rsidRPr="00DD0983" w:rsidRDefault="009F179E" w:rsidP="005F5344">
      <w:pPr>
        <w:ind w:left="-1134"/>
      </w:pPr>
      <w:r w:rsidRPr="00DD0983">
        <w:t>А)  Аристотель</w:t>
      </w:r>
    </w:p>
    <w:p w:rsidR="009F179E" w:rsidRPr="00DD0983" w:rsidRDefault="009F179E" w:rsidP="005F5344">
      <w:pPr>
        <w:ind w:left="-1134"/>
      </w:pPr>
      <w:r w:rsidRPr="00DD0983">
        <w:t>В)  Левенгук, Мальпиги</w:t>
      </w:r>
    </w:p>
    <w:p w:rsidR="009F179E" w:rsidRPr="00DD0983" w:rsidRDefault="009F179E" w:rsidP="005F5344">
      <w:pPr>
        <w:ind w:left="-1134"/>
      </w:pPr>
      <w:r w:rsidRPr="00DD0983">
        <w:t>С)  Шлейден, Шванн</w:t>
      </w:r>
    </w:p>
    <w:p w:rsidR="009F179E" w:rsidRPr="00DD0983" w:rsidRDefault="009F179E" w:rsidP="005F5344">
      <w:pPr>
        <w:ind w:left="-1134"/>
      </w:pPr>
      <w:r w:rsidRPr="00DD0983">
        <w:rPr>
          <w:lang w:val="en-US"/>
        </w:rPr>
        <w:t>D</w:t>
      </w:r>
      <w:r w:rsidRPr="00DD0983">
        <w:t>) Р. Гук</w:t>
      </w:r>
    </w:p>
    <w:p w:rsidR="009F179E" w:rsidRPr="00DD0983" w:rsidRDefault="009F179E" w:rsidP="005F5344">
      <w:pPr>
        <w:ind w:left="-1134"/>
      </w:pPr>
      <w:r w:rsidRPr="00DD0983">
        <w:t>Е)  Мечников</w:t>
      </w:r>
    </w:p>
    <w:p w:rsidR="001B6F25" w:rsidRPr="00DD0983" w:rsidRDefault="001B6F25" w:rsidP="005F5344">
      <w:pPr>
        <w:ind w:left="-1134"/>
      </w:pPr>
    </w:p>
    <w:p w:rsidR="001B6F25" w:rsidRPr="00DD0983" w:rsidRDefault="001B6F25" w:rsidP="005F5344">
      <w:pPr>
        <w:ind w:left="-1134"/>
      </w:pPr>
    </w:p>
    <w:p w:rsidR="009F179E" w:rsidRPr="00DD0983" w:rsidRDefault="009F179E" w:rsidP="005F5344">
      <w:pPr>
        <w:ind w:left="-1134"/>
      </w:pPr>
    </w:p>
    <w:p w:rsidR="009F179E" w:rsidRPr="00DD0983" w:rsidRDefault="009F179E" w:rsidP="005F5344">
      <w:pPr>
        <w:ind w:left="-1134"/>
      </w:pPr>
      <w:r w:rsidRPr="00DD0983">
        <w:lastRenderedPageBreak/>
        <w:t>17.1  В каком году была сформулирована клеточная теория:</w:t>
      </w:r>
    </w:p>
    <w:p w:rsidR="009F179E" w:rsidRPr="00DD0983" w:rsidRDefault="009F179E" w:rsidP="005F5344">
      <w:pPr>
        <w:ind w:left="-1134"/>
      </w:pPr>
      <w:r w:rsidRPr="00DD0983">
        <w:t xml:space="preserve">  А) 1802-1803</w:t>
      </w:r>
    </w:p>
    <w:p w:rsidR="009F179E" w:rsidRPr="00DD0983" w:rsidRDefault="009F179E" w:rsidP="005F5344">
      <w:pPr>
        <w:ind w:left="-1134"/>
      </w:pPr>
      <w:r w:rsidRPr="00DD0983">
        <w:t xml:space="preserve">  В) 1825-1826</w:t>
      </w:r>
    </w:p>
    <w:p w:rsidR="009F179E" w:rsidRPr="00DD0983" w:rsidRDefault="009F179E" w:rsidP="005F5344">
      <w:pPr>
        <w:ind w:left="-1134"/>
      </w:pPr>
      <w:r w:rsidRPr="00DD0983">
        <w:t xml:space="preserve">  С) 1830-1833</w:t>
      </w:r>
    </w:p>
    <w:p w:rsidR="009F179E" w:rsidRPr="00DD0983" w:rsidRDefault="009F179E" w:rsidP="005F5344">
      <w:pPr>
        <w:ind w:left="-1134"/>
      </w:pPr>
      <w:r w:rsidRPr="00DD0983">
        <w:t xml:space="preserve">  </w:t>
      </w:r>
      <w:r w:rsidRPr="00DD0983">
        <w:rPr>
          <w:lang w:val="en-US"/>
        </w:rPr>
        <w:t>D</w:t>
      </w:r>
      <w:r w:rsidRPr="00DD0983">
        <w:t>) 1835-1836</w:t>
      </w:r>
    </w:p>
    <w:p w:rsidR="009F179E" w:rsidRPr="00DD0983" w:rsidRDefault="009F179E" w:rsidP="005F5344">
      <w:pPr>
        <w:ind w:left="-1134"/>
      </w:pPr>
      <w:r w:rsidRPr="00DD0983">
        <w:t xml:space="preserve">  Е) 1838-1839</w:t>
      </w:r>
    </w:p>
    <w:p w:rsidR="001B6F25" w:rsidRPr="00DD0983" w:rsidRDefault="001B6F25" w:rsidP="005F5344">
      <w:pPr>
        <w:ind w:left="-1134"/>
      </w:pPr>
    </w:p>
    <w:p w:rsidR="009F179E" w:rsidRPr="00DD0983" w:rsidRDefault="009F179E" w:rsidP="005F5344">
      <w:pPr>
        <w:ind w:left="-1134"/>
      </w:pPr>
      <w:r w:rsidRPr="00DD0983">
        <w:t>17.2  В каком году была сформулирована клеточная теория:</w:t>
      </w:r>
    </w:p>
    <w:p w:rsidR="009F179E" w:rsidRPr="00DD0983" w:rsidRDefault="009F179E" w:rsidP="005F5344">
      <w:pPr>
        <w:ind w:left="-1134"/>
      </w:pPr>
      <w:r w:rsidRPr="00DD0983">
        <w:t xml:space="preserve">  А) 1802-1803</w:t>
      </w:r>
    </w:p>
    <w:p w:rsidR="009F179E" w:rsidRPr="00DD0983" w:rsidRDefault="009F179E" w:rsidP="005F5344">
      <w:pPr>
        <w:ind w:left="-1134"/>
      </w:pPr>
      <w:r w:rsidRPr="00DD0983">
        <w:t xml:space="preserve">  В) 1825-1826</w:t>
      </w:r>
    </w:p>
    <w:p w:rsidR="009F179E" w:rsidRPr="00DD0983" w:rsidRDefault="009F179E" w:rsidP="005F5344">
      <w:pPr>
        <w:ind w:left="-1134"/>
      </w:pPr>
      <w:r w:rsidRPr="00DD0983">
        <w:t xml:space="preserve">  С) 1838-1839</w:t>
      </w:r>
    </w:p>
    <w:p w:rsidR="009F179E" w:rsidRPr="00DD0983" w:rsidRDefault="009F179E" w:rsidP="005F5344">
      <w:pPr>
        <w:ind w:left="-1134"/>
      </w:pPr>
      <w:r w:rsidRPr="00DD0983">
        <w:t xml:space="preserve">  </w:t>
      </w:r>
      <w:r w:rsidRPr="00DD0983">
        <w:rPr>
          <w:lang w:val="en-US"/>
        </w:rPr>
        <w:t>D</w:t>
      </w:r>
      <w:r w:rsidRPr="00DD0983">
        <w:t>) 1835-1836</w:t>
      </w:r>
    </w:p>
    <w:p w:rsidR="009F179E" w:rsidRPr="00DD0983" w:rsidRDefault="009F179E" w:rsidP="005F5344">
      <w:pPr>
        <w:ind w:left="-1134"/>
      </w:pPr>
      <w:r w:rsidRPr="00DD0983">
        <w:t xml:space="preserve">  Е) 1830-1833</w:t>
      </w:r>
    </w:p>
    <w:p w:rsidR="001B6F25" w:rsidRPr="00DD0983" w:rsidRDefault="001B6F25" w:rsidP="005F5344">
      <w:pPr>
        <w:ind w:left="-1134"/>
      </w:pPr>
    </w:p>
    <w:p w:rsidR="00863481" w:rsidRPr="00DD0983" w:rsidRDefault="00863481" w:rsidP="005F5344">
      <w:pPr>
        <w:ind w:left="-1134"/>
      </w:pPr>
      <w:r w:rsidRPr="00DD0983">
        <w:t>19.1  Выделите один из постулатов клеточной теории:</w:t>
      </w:r>
    </w:p>
    <w:p w:rsidR="00863481" w:rsidRPr="00DD0983" w:rsidRDefault="00863481" w:rsidP="005F5344">
      <w:pPr>
        <w:ind w:left="-1134"/>
      </w:pPr>
      <w:r w:rsidRPr="00DD0983">
        <w:t xml:space="preserve">  А) Вне клетки нет жизни</w:t>
      </w:r>
    </w:p>
    <w:p w:rsidR="00863481" w:rsidRPr="00DD0983" w:rsidRDefault="00863481" w:rsidP="005F5344">
      <w:pPr>
        <w:ind w:left="-1134"/>
      </w:pPr>
      <w:r w:rsidRPr="00DD0983">
        <w:t xml:space="preserve">  В) Всякая клетка из клетки</w:t>
      </w:r>
    </w:p>
    <w:p w:rsidR="00863481" w:rsidRPr="00DD0983" w:rsidRDefault="00863481" w:rsidP="005F5344">
      <w:pPr>
        <w:ind w:left="-1134"/>
      </w:pPr>
      <w:r w:rsidRPr="00DD0983">
        <w:t xml:space="preserve">  С) Дробление есть сеть последовательных делений</w:t>
      </w:r>
    </w:p>
    <w:p w:rsidR="00863481" w:rsidRPr="00DD0983" w:rsidRDefault="00863481" w:rsidP="005F5344">
      <w:pPr>
        <w:ind w:left="-1134"/>
      </w:pPr>
      <w:r w:rsidRPr="00DD0983">
        <w:t xml:space="preserve">  </w:t>
      </w:r>
      <w:r w:rsidRPr="00DD0983">
        <w:rPr>
          <w:lang w:val="en-US"/>
        </w:rPr>
        <w:t>D</w:t>
      </w:r>
      <w:r w:rsidRPr="00DD0983">
        <w:t>) Антитела – продукты активности определенных клеток</w:t>
      </w:r>
    </w:p>
    <w:p w:rsidR="00863481" w:rsidRPr="00DD0983" w:rsidRDefault="00863481" w:rsidP="005F5344">
      <w:pPr>
        <w:ind w:left="-1134"/>
      </w:pPr>
      <w:r w:rsidRPr="00DD0983">
        <w:t xml:space="preserve">  Е) При делении зиготы возникает клеточное потомство</w:t>
      </w:r>
    </w:p>
    <w:p w:rsidR="00863481" w:rsidRPr="00DD0983" w:rsidRDefault="00863481" w:rsidP="005F5344">
      <w:pPr>
        <w:ind w:left="-1134"/>
      </w:pPr>
    </w:p>
    <w:p w:rsidR="00863481" w:rsidRPr="00DD0983" w:rsidRDefault="00863481" w:rsidP="005F5344">
      <w:pPr>
        <w:ind w:left="-1134"/>
      </w:pPr>
      <w:r w:rsidRPr="00DD0983">
        <w:t>19.2  Выделите один из постулатов клеточной теории:</w:t>
      </w:r>
    </w:p>
    <w:p w:rsidR="00863481" w:rsidRPr="00DD0983" w:rsidRDefault="00863481" w:rsidP="005F5344">
      <w:pPr>
        <w:ind w:left="-1134"/>
      </w:pPr>
      <w:r w:rsidRPr="00DD0983">
        <w:t xml:space="preserve">  А) При делении зиготы возникает клеточное потомство</w:t>
      </w:r>
    </w:p>
    <w:p w:rsidR="00863481" w:rsidRPr="00DD0983" w:rsidRDefault="00863481" w:rsidP="005F5344">
      <w:pPr>
        <w:ind w:left="-1134"/>
      </w:pPr>
      <w:r w:rsidRPr="00DD0983">
        <w:t xml:space="preserve">  В) Вне клетки нет жизни</w:t>
      </w:r>
    </w:p>
    <w:p w:rsidR="00863481" w:rsidRPr="00DD0983" w:rsidRDefault="00863481" w:rsidP="005F5344">
      <w:pPr>
        <w:ind w:left="-1134"/>
      </w:pPr>
      <w:r w:rsidRPr="00DD0983">
        <w:t xml:space="preserve">  С) Всякая клетка из клетки</w:t>
      </w:r>
    </w:p>
    <w:p w:rsidR="00863481" w:rsidRPr="00DD0983" w:rsidRDefault="00863481" w:rsidP="005F5344">
      <w:pPr>
        <w:ind w:left="-1134"/>
      </w:pPr>
      <w:r w:rsidRPr="00DD0983">
        <w:t xml:space="preserve">  </w:t>
      </w:r>
      <w:r w:rsidRPr="00DD0983">
        <w:rPr>
          <w:lang w:val="en-US"/>
        </w:rPr>
        <w:t>D</w:t>
      </w:r>
      <w:r w:rsidRPr="00DD0983">
        <w:t>) Дробление есть сеть последовательных делений</w:t>
      </w:r>
    </w:p>
    <w:p w:rsidR="00863481" w:rsidRPr="00DD0983" w:rsidRDefault="00863481" w:rsidP="005F5344">
      <w:pPr>
        <w:ind w:left="-1134"/>
      </w:pPr>
      <w:r w:rsidRPr="00DD0983">
        <w:t xml:space="preserve">  Е) Антитела – продукты активности определенных клеток</w:t>
      </w:r>
    </w:p>
    <w:p w:rsidR="00863481" w:rsidRPr="00DD0983" w:rsidRDefault="00B13382" w:rsidP="005F5344">
      <w:pPr>
        <w:tabs>
          <w:tab w:val="left" w:pos="765"/>
        </w:tabs>
        <w:ind w:left="-1134"/>
      </w:pPr>
      <w:r w:rsidRPr="00DD0983">
        <w:tab/>
      </w:r>
    </w:p>
    <w:p w:rsidR="000479C6" w:rsidRPr="00DD0983" w:rsidRDefault="000479C6" w:rsidP="005F5344">
      <w:pPr>
        <w:ind w:left="-1134"/>
      </w:pPr>
      <w:r w:rsidRPr="00DD0983">
        <w:t>64.1  Кем впервые был применен термин «ядро»:</w:t>
      </w:r>
    </w:p>
    <w:p w:rsidR="000479C6" w:rsidRPr="00DD0983" w:rsidRDefault="000479C6" w:rsidP="005F5344">
      <w:pPr>
        <w:ind w:left="-1134"/>
      </w:pPr>
      <w:r w:rsidRPr="00DD0983">
        <w:t xml:space="preserve">      А)  Левенгуком</w:t>
      </w:r>
    </w:p>
    <w:p w:rsidR="000479C6" w:rsidRPr="00DD0983" w:rsidRDefault="000479C6" w:rsidP="005F5344">
      <w:pPr>
        <w:ind w:left="-1134"/>
      </w:pPr>
      <w:r w:rsidRPr="00DD0983">
        <w:t xml:space="preserve">      В)  Гуком</w:t>
      </w:r>
    </w:p>
    <w:p w:rsidR="000479C6" w:rsidRPr="00DD0983" w:rsidRDefault="000479C6" w:rsidP="005F5344">
      <w:pPr>
        <w:ind w:left="-1134"/>
      </w:pPr>
      <w:r w:rsidRPr="00DD0983">
        <w:t xml:space="preserve">      С)  Броуном</w:t>
      </w:r>
    </w:p>
    <w:p w:rsidR="000479C6" w:rsidRPr="00DD0983" w:rsidRDefault="000479C6" w:rsidP="005F5344">
      <w:pPr>
        <w:ind w:left="-1134"/>
      </w:pPr>
      <w:r w:rsidRPr="00DD0983">
        <w:t xml:space="preserve">      </w:t>
      </w:r>
      <w:r w:rsidRPr="00DD0983">
        <w:rPr>
          <w:lang w:val="en-US"/>
        </w:rPr>
        <w:t>D</w:t>
      </w:r>
      <w:r w:rsidRPr="00DD0983">
        <w:t>)  Гольджи</w:t>
      </w:r>
    </w:p>
    <w:p w:rsidR="000479C6" w:rsidRPr="00DD0983" w:rsidRDefault="000479C6" w:rsidP="005F5344">
      <w:pPr>
        <w:ind w:left="-1134"/>
      </w:pPr>
      <w:r w:rsidRPr="00DD0983">
        <w:t xml:space="preserve">      Е)  Шлейденом</w:t>
      </w:r>
    </w:p>
    <w:p w:rsidR="000479C6" w:rsidRPr="00DD0983" w:rsidRDefault="000479C6" w:rsidP="005F5344">
      <w:pPr>
        <w:ind w:left="-1134"/>
      </w:pPr>
    </w:p>
    <w:p w:rsidR="000479C6" w:rsidRPr="00DD0983" w:rsidRDefault="000479C6" w:rsidP="005F5344">
      <w:pPr>
        <w:ind w:left="-1134"/>
      </w:pPr>
      <w:r w:rsidRPr="00DD0983">
        <w:t>64.2  Кем впервые был применен термин «ядро»:</w:t>
      </w:r>
    </w:p>
    <w:p w:rsidR="000479C6" w:rsidRPr="00DD0983" w:rsidRDefault="000479C6" w:rsidP="005F5344">
      <w:pPr>
        <w:ind w:left="-1134"/>
      </w:pPr>
      <w:r w:rsidRPr="00DD0983">
        <w:t xml:space="preserve">      А)  Гольджи</w:t>
      </w:r>
    </w:p>
    <w:p w:rsidR="000479C6" w:rsidRPr="00DD0983" w:rsidRDefault="000479C6" w:rsidP="005F5344">
      <w:pPr>
        <w:ind w:left="-1134"/>
      </w:pPr>
      <w:r w:rsidRPr="00DD0983">
        <w:t xml:space="preserve">      В)  Гуком</w:t>
      </w:r>
    </w:p>
    <w:p w:rsidR="000479C6" w:rsidRPr="00DD0983" w:rsidRDefault="000479C6" w:rsidP="005F5344">
      <w:pPr>
        <w:ind w:left="-1134"/>
      </w:pPr>
      <w:r w:rsidRPr="00DD0983">
        <w:t xml:space="preserve">      С)  Левенгуком</w:t>
      </w:r>
    </w:p>
    <w:p w:rsidR="000479C6" w:rsidRPr="00DD0983" w:rsidRDefault="000479C6" w:rsidP="005F5344">
      <w:pPr>
        <w:ind w:left="-1134"/>
      </w:pPr>
      <w:r w:rsidRPr="00DD0983">
        <w:t xml:space="preserve">      </w:t>
      </w:r>
      <w:r w:rsidRPr="00DD0983">
        <w:rPr>
          <w:lang w:val="en-US"/>
        </w:rPr>
        <w:t>D</w:t>
      </w:r>
      <w:r w:rsidRPr="00DD0983">
        <w:t>)  Броуном</w:t>
      </w:r>
    </w:p>
    <w:p w:rsidR="000479C6" w:rsidRPr="00DD0983" w:rsidRDefault="000479C6" w:rsidP="005F5344">
      <w:pPr>
        <w:ind w:left="-1134"/>
      </w:pPr>
      <w:r w:rsidRPr="00DD0983">
        <w:t xml:space="preserve">      Е)  Шлейденом</w:t>
      </w:r>
    </w:p>
    <w:p w:rsidR="000479C6" w:rsidRPr="00DD0983" w:rsidRDefault="000479C6" w:rsidP="005F5344">
      <w:pPr>
        <w:ind w:left="-1134"/>
      </w:pPr>
    </w:p>
    <w:p w:rsidR="007E4067" w:rsidRPr="00DD0983" w:rsidRDefault="007E4067" w:rsidP="005F5344">
      <w:pPr>
        <w:ind w:left="-1134"/>
      </w:pPr>
    </w:p>
    <w:sectPr w:rsidR="007E4067" w:rsidRPr="00DD0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EB2"/>
    <w:rsid w:val="000479C6"/>
    <w:rsid w:val="001B6F25"/>
    <w:rsid w:val="005A55AD"/>
    <w:rsid w:val="005F5344"/>
    <w:rsid w:val="00685EB2"/>
    <w:rsid w:val="007E4067"/>
    <w:rsid w:val="00863481"/>
    <w:rsid w:val="00981E43"/>
    <w:rsid w:val="009F179E"/>
    <w:rsid w:val="00B13382"/>
    <w:rsid w:val="00DD0983"/>
    <w:rsid w:val="00E4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E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E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E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E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7FF4D-3AA7-436D-977D-FB1DCFDD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2017-02-26T14:20:00Z</cp:lastPrinted>
  <dcterms:created xsi:type="dcterms:W3CDTF">2017-02-24T15:12:00Z</dcterms:created>
  <dcterms:modified xsi:type="dcterms:W3CDTF">2017-02-26T14:21:00Z</dcterms:modified>
</cp:coreProperties>
</file>